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8846F" w14:textId="217B150E" w:rsidR="00E070F1" w:rsidRPr="00835278" w:rsidRDefault="004C4F49" w:rsidP="004C4F49">
      <w:pPr>
        <w:jc w:val="center"/>
        <w:rPr>
          <w:b/>
          <w:bCs/>
          <w:sz w:val="28"/>
          <w:szCs w:val="28"/>
        </w:rPr>
      </w:pPr>
      <w:r w:rsidRPr="00835278">
        <w:rPr>
          <w:b/>
          <w:bCs/>
          <w:sz w:val="28"/>
          <w:szCs w:val="28"/>
        </w:rPr>
        <w:t>Brewer Band Boosters Meeting Minutes</w:t>
      </w:r>
    </w:p>
    <w:p w14:paraId="4B66D26E" w14:textId="633CAF6D" w:rsidR="004C4F49" w:rsidRPr="00835278" w:rsidRDefault="00CF230D" w:rsidP="004C4F49">
      <w:pPr>
        <w:jc w:val="center"/>
        <w:rPr>
          <w:b/>
          <w:bCs/>
        </w:rPr>
      </w:pPr>
      <w:r>
        <w:rPr>
          <w:b/>
          <w:bCs/>
        </w:rPr>
        <w:t>Monday</w:t>
      </w:r>
      <w:r w:rsidR="004C4F49" w:rsidRPr="00835278">
        <w:rPr>
          <w:b/>
          <w:bCs/>
        </w:rPr>
        <w:t xml:space="preserve">, </w:t>
      </w:r>
      <w:r>
        <w:rPr>
          <w:b/>
          <w:bCs/>
        </w:rPr>
        <w:t>11</w:t>
      </w:r>
      <w:r w:rsidR="004C4F49" w:rsidRPr="00835278">
        <w:rPr>
          <w:b/>
          <w:bCs/>
        </w:rPr>
        <w:t xml:space="preserve"> </w:t>
      </w:r>
      <w:r>
        <w:rPr>
          <w:b/>
          <w:bCs/>
        </w:rPr>
        <w:t>July</w:t>
      </w:r>
      <w:r w:rsidR="004C4F49" w:rsidRPr="00835278">
        <w:rPr>
          <w:b/>
          <w:bCs/>
        </w:rPr>
        <w:t xml:space="preserve"> 2022</w:t>
      </w:r>
    </w:p>
    <w:p w14:paraId="2EF1C59C" w14:textId="381501BE" w:rsidR="004C4F49" w:rsidRPr="00835278" w:rsidRDefault="004C4F49" w:rsidP="004C4F49">
      <w:pPr>
        <w:rPr>
          <w:i/>
          <w:iCs/>
        </w:rPr>
      </w:pPr>
      <w:r w:rsidRPr="00835278">
        <w:rPr>
          <w:b/>
          <w:bCs/>
          <w:u w:val="single"/>
        </w:rPr>
        <w:t>Attendees:</w:t>
      </w:r>
      <w:r>
        <w:t xml:space="preserve"> </w:t>
      </w:r>
      <w:r w:rsidRPr="00835278">
        <w:rPr>
          <w:i/>
          <w:iCs/>
        </w:rPr>
        <w:t>Kim Santos</w:t>
      </w:r>
      <w:r w:rsidR="006F2735">
        <w:rPr>
          <w:i/>
          <w:iCs/>
        </w:rPr>
        <w:t xml:space="preserve"> (Secretary)</w:t>
      </w:r>
      <w:r w:rsidRPr="00835278">
        <w:rPr>
          <w:i/>
          <w:iCs/>
        </w:rPr>
        <w:t>, JJ Santos, Jerica Torres, Michael Gutierrez</w:t>
      </w:r>
      <w:r w:rsidR="006F2735">
        <w:rPr>
          <w:i/>
          <w:iCs/>
        </w:rPr>
        <w:t xml:space="preserve"> (</w:t>
      </w:r>
      <w:r w:rsidR="00572B0D">
        <w:rPr>
          <w:i/>
          <w:iCs/>
        </w:rPr>
        <w:t>Parliamentarian)</w:t>
      </w:r>
      <w:r w:rsidRPr="00835278">
        <w:rPr>
          <w:i/>
          <w:iCs/>
        </w:rPr>
        <w:t xml:space="preserve">, Monica Gutierrez, Veronica Ybarra Herrera, Hope </w:t>
      </w:r>
      <w:r w:rsidR="00AB444B">
        <w:rPr>
          <w:i/>
          <w:iCs/>
        </w:rPr>
        <w:t>Cargill</w:t>
      </w:r>
      <w:r w:rsidR="00572B0D">
        <w:rPr>
          <w:i/>
          <w:iCs/>
        </w:rPr>
        <w:t xml:space="preserve"> (President)</w:t>
      </w:r>
      <w:r w:rsidRPr="00835278">
        <w:rPr>
          <w:i/>
          <w:iCs/>
        </w:rPr>
        <w:t xml:space="preserve">, Kelli McDowell, </w:t>
      </w:r>
      <w:r w:rsidR="00530772">
        <w:rPr>
          <w:i/>
          <w:iCs/>
        </w:rPr>
        <w:t>Brent</w:t>
      </w:r>
      <w:r w:rsidRPr="00835278">
        <w:rPr>
          <w:i/>
          <w:iCs/>
        </w:rPr>
        <w:t xml:space="preserve"> Herring</w:t>
      </w:r>
      <w:r w:rsidR="00572B0D">
        <w:rPr>
          <w:i/>
          <w:iCs/>
        </w:rPr>
        <w:t xml:space="preserve"> (Treasurer)</w:t>
      </w:r>
      <w:r w:rsidR="00835278" w:rsidRPr="00835278">
        <w:rPr>
          <w:i/>
          <w:iCs/>
        </w:rPr>
        <w:t>, Laura Dorsett, Mike Dorsett</w:t>
      </w:r>
      <w:r w:rsidR="0019095B">
        <w:rPr>
          <w:i/>
          <w:iCs/>
        </w:rPr>
        <w:t>, Tanya Boyles</w:t>
      </w:r>
      <w:r w:rsidR="00E45570">
        <w:rPr>
          <w:i/>
          <w:iCs/>
        </w:rPr>
        <w:t xml:space="preserve"> (Membership Director)</w:t>
      </w:r>
      <w:r w:rsidR="0019095B">
        <w:rPr>
          <w:i/>
          <w:iCs/>
        </w:rPr>
        <w:t xml:space="preserve">, </w:t>
      </w:r>
      <w:r w:rsidR="006F2735">
        <w:rPr>
          <w:i/>
          <w:iCs/>
        </w:rPr>
        <w:t xml:space="preserve">Renee Bennett (VP#1), </w:t>
      </w:r>
      <w:r w:rsidR="00A24920">
        <w:rPr>
          <w:i/>
          <w:iCs/>
        </w:rPr>
        <w:t>Dina Gutierrez</w:t>
      </w:r>
      <w:r w:rsidR="00A11D35">
        <w:rPr>
          <w:i/>
          <w:iCs/>
        </w:rPr>
        <w:t xml:space="preserve">, Michael Gutierrez, Chris Adams, Cassandra Adams, </w:t>
      </w:r>
      <w:r w:rsidR="007D16B9">
        <w:rPr>
          <w:i/>
          <w:iCs/>
        </w:rPr>
        <w:t>Bill Mitchell, Brandie Austin, Harold Austin, Nick Hale</w:t>
      </w:r>
      <w:r w:rsidR="002319F0">
        <w:rPr>
          <w:i/>
          <w:iCs/>
        </w:rPr>
        <w:t>, Juan Garcia, Minerva Garcia, Esther Perez, Sarah Duncan</w:t>
      </w:r>
      <w:r w:rsidR="005D0544">
        <w:rPr>
          <w:i/>
          <w:iCs/>
        </w:rPr>
        <w:t>, Elena Ortega</w:t>
      </w:r>
    </w:p>
    <w:p w14:paraId="00B64083" w14:textId="77777777" w:rsidR="00835278" w:rsidRDefault="00835278" w:rsidP="004C4F49"/>
    <w:p w14:paraId="61134D82" w14:textId="1EF6DD16" w:rsidR="00835278" w:rsidRDefault="00835278" w:rsidP="004C4F49">
      <w:r>
        <w:t xml:space="preserve">Band Boosters meeting was called to order at 7:00pm by </w:t>
      </w:r>
      <w:r w:rsidR="00AB444B">
        <w:t>Hope Cargill</w:t>
      </w:r>
      <w:r>
        <w:t xml:space="preserve"> </w:t>
      </w:r>
      <w:r w:rsidR="00E076EA">
        <w:t>(</w:t>
      </w:r>
      <w:r>
        <w:t>Band Booster</w:t>
      </w:r>
      <w:r w:rsidR="00E076EA">
        <w:t>s</w:t>
      </w:r>
      <w:r>
        <w:t xml:space="preserve"> </w:t>
      </w:r>
      <w:r w:rsidR="005D0544">
        <w:t>President</w:t>
      </w:r>
      <w:r w:rsidR="00E076EA">
        <w:t>)</w:t>
      </w:r>
      <w:r>
        <w:t>.</w:t>
      </w:r>
    </w:p>
    <w:p w14:paraId="4BFC4065" w14:textId="77777777" w:rsidR="00723942" w:rsidRDefault="00835278" w:rsidP="004C4F49">
      <w:r w:rsidRPr="00B26D63">
        <w:rPr>
          <w:b/>
          <w:bCs/>
        </w:rPr>
        <w:t>Minutes</w:t>
      </w:r>
      <w:r>
        <w:t xml:space="preserve"> from the previous band boosters meeting, </w:t>
      </w:r>
      <w:r w:rsidR="00A8349B">
        <w:t>5</w:t>
      </w:r>
      <w:r>
        <w:t>/</w:t>
      </w:r>
      <w:r w:rsidR="00A8349B">
        <w:t>5</w:t>
      </w:r>
      <w:r>
        <w:t xml:space="preserve">/2022, </w:t>
      </w:r>
      <w:r w:rsidR="00723942">
        <w:t>was reviewed.</w:t>
      </w:r>
    </w:p>
    <w:p w14:paraId="61B9DE06" w14:textId="5AC520BE" w:rsidR="00C56045" w:rsidRDefault="00FA0C97" w:rsidP="00FA0C97">
      <w:pPr>
        <w:pStyle w:val="ListParagraph"/>
        <w:numPr>
          <w:ilvl w:val="0"/>
          <w:numId w:val="5"/>
        </w:numPr>
      </w:pPr>
      <w:r>
        <w:t>Hope Douglas mentioned that her last name has changed to Cargill</w:t>
      </w:r>
      <w:r w:rsidR="00C56045">
        <w:t xml:space="preserve"> which may be necessary to note for </w:t>
      </w:r>
      <w:r w:rsidR="009305AE">
        <w:t>changing the signature cards</w:t>
      </w:r>
      <w:r w:rsidR="006239D9">
        <w:t xml:space="preserve"> </w:t>
      </w:r>
      <w:r w:rsidR="00C56045">
        <w:t xml:space="preserve">and </w:t>
      </w:r>
      <w:r w:rsidR="006239D9">
        <w:t xml:space="preserve">for </w:t>
      </w:r>
      <w:r w:rsidR="00C56045">
        <w:t xml:space="preserve">people who need access to the bank accounts </w:t>
      </w:r>
      <w:r w:rsidR="006239D9">
        <w:t xml:space="preserve">that will </w:t>
      </w:r>
      <w:r w:rsidR="00C56045">
        <w:t>need to be transferred over.</w:t>
      </w:r>
    </w:p>
    <w:p w14:paraId="2B81ACA4" w14:textId="610BF019" w:rsidR="000F2C5A" w:rsidRDefault="008C6C32" w:rsidP="000F2C5A">
      <w:pPr>
        <w:pStyle w:val="ListParagraph"/>
        <w:numPr>
          <w:ilvl w:val="1"/>
          <w:numId w:val="5"/>
        </w:numPr>
      </w:pPr>
      <w:r>
        <w:t xml:space="preserve">Adam Munoz (previous </w:t>
      </w:r>
      <w:r w:rsidR="00326BBE">
        <w:t>T</w:t>
      </w:r>
      <w:r>
        <w:t xml:space="preserve">reasurer) will </w:t>
      </w:r>
      <w:r w:rsidR="007B2134">
        <w:t xml:space="preserve">meet with and ensure that </w:t>
      </w:r>
      <w:r>
        <w:t>the new Treasurer (Brent Herring)</w:t>
      </w:r>
      <w:r w:rsidR="00FC1730">
        <w:t xml:space="preserve">, the </w:t>
      </w:r>
      <w:r>
        <w:t>new President (Hope Cargill)</w:t>
      </w:r>
      <w:r w:rsidR="00FC1730">
        <w:t xml:space="preserve">, and the new Vice President </w:t>
      </w:r>
      <w:r w:rsidR="00326BBE">
        <w:t xml:space="preserve">#1 </w:t>
      </w:r>
      <w:r w:rsidR="00FC1730">
        <w:t>(Renee Bennett</w:t>
      </w:r>
      <w:r w:rsidR="007B787A">
        <w:t xml:space="preserve">) </w:t>
      </w:r>
      <w:r w:rsidR="007B2134">
        <w:t xml:space="preserve">are the new signatories and </w:t>
      </w:r>
      <w:r w:rsidR="00EC1608">
        <w:t>have access to</w:t>
      </w:r>
      <w:r w:rsidR="007B787A">
        <w:t xml:space="preserve"> the bank</w:t>
      </w:r>
      <w:r w:rsidR="00EC1608">
        <w:t xml:space="preserve"> accounts</w:t>
      </w:r>
    </w:p>
    <w:p w14:paraId="5B949727" w14:textId="1DF6189D" w:rsidR="00835278" w:rsidRDefault="00A646FF" w:rsidP="00FA0C97">
      <w:pPr>
        <w:pStyle w:val="ListParagraph"/>
        <w:numPr>
          <w:ilvl w:val="0"/>
          <w:numId w:val="5"/>
        </w:numPr>
      </w:pPr>
      <w:r>
        <w:t xml:space="preserve">May minutes </w:t>
      </w:r>
      <w:r w:rsidR="00835278">
        <w:t xml:space="preserve">was motioned to be accepted </w:t>
      </w:r>
      <w:r w:rsidR="006712C9">
        <w:t xml:space="preserve">by </w:t>
      </w:r>
      <w:r w:rsidR="00A8349B">
        <w:t>Kelli</w:t>
      </w:r>
      <w:r w:rsidR="006712C9">
        <w:t xml:space="preserve"> and </w:t>
      </w:r>
      <w:r w:rsidR="00C9270A">
        <w:t>Dina</w:t>
      </w:r>
      <w:r w:rsidR="006712C9">
        <w:t xml:space="preserve"> seconded the motion</w:t>
      </w:r>
      <w:r w:rsidR="00C9270A">
        <w:t xml:space="preserve"> – all in favor and none opposed</w:t>
      </w:r>
      <w:r w:rsidR="0040240D">
        <w:t xml:space="preserve"> so motion passed</w:t>
      </w:r>
      <w:r w:rsidR="006712C9">
        <w:t>.</w:t>
      </w:r>
    </w:p>
    <w:p w14:paraId="18057A3A" w14:textId="47B7D8F8" w:rsidR="006712C9" w:rsidRDefault="006712C9" w:rsidP="004C4F49">
      <w:r w:rsidRPr="00B26D63">
        <w:rPr>
          <w:b/>
          <w:bCs/>
        </w:rPr>
        <w:t>Treasurer</w:t>
      </w:r>
      <w:r>
        <w:t xml:space="preserve"> report for </w:t>
      </w:r>
      <w:r w:rsidR="0040240D">
        <w:t>May</w:t>
      </w:r>
      <w:r>
        <w:t xml:space="preserve"> 2022</w:t>
      </w:r>
      <w:r w:rsidR="0040240D">
        <w:t xml:space="preserve"> and June 2022</w:t>
      </w:r>
      <w:r>
        <w:t xml:space="preserve"> was reviewed by </w:t>
      </w:r>
      <w:r w:rsidR="0040240D">
        <w:t>Brent Herring</w:t>
      </w:r>
      <w:r w:rsidR="003075A7">
        <w:t xml:space="preserve"> (</w:t>
      </w:r>
      <w:r w:rsidR="00E076EA">
        <w:t xml:space="preserve">Band Boosters </w:t>
      </w:r>
      <w:r w:rsidR="003075A7">
        <w:t>Treasurer)</w:t>
      </w:r>
      <w:r>
        <w:t xml:space="preserve">. </w:t>
      </w:r>
      <w:r w:rsidR="00A11916">
        <w:t xml:space="preserve">Expenses and income were shared for each month.  </w:t>
      </w:r>
      <w:r>
        <w:t>Start balance was $</w:t>
      </w:r>
      <w:r w:rsidR="00B9033C">
        <w:t>44201.74</w:t>
      </w:r>
      <w:r>
        <w:t xml:space="preserve"> and ending balance was $</w:t>
      </w:r>
      <w:r w:rsidR="00B9033C">
        <w:t>35</w:t>
      </w:r>
      <w:r w:rsidR="004E0321">
        <w:t>181.50 in May</w:t>
      </w:r>
      <w:r>
        <w:t>.</w:t>
      </w:r>
      <w:r w:rsidR="004E0321">
        <w:t xml:space="preserve">  Start balance was $</w:t>
      </w:r>
      <w:r w:rsidR="006464A6">
        <w:t>35181.50</w:t>
      </w:r>
      <w:r w:rsidR="004E0321">
        <w:t xml:space="preserve"> and ending balance was $</w:t>
      </w:r>
      <w:r w:rsidR="006464A6">
        <w:t>25708.74</w:t>
      </w:r>
      <w:r w:rsidR="004E0321">
        <w:t xml:space="preserve"> in </w:t>
      </w:r>
      <w:r w:rsidR="00A14DCB">
        <w:t>June</w:t>
      </w:r>
      <w:r w:rsidR="004E0321">
        <w:t>.</w:t>
      </w:r>
      <w:r w:rsidR="00A14DCB">
        <w:t xml:space="preserve">  </w:t>
      </w:r>
    </w:p>
    <w:p w14:paraId="35238944" w14:textId="0639C498" w:rsidR="006712C9" w:rsidRDefault="006712C9" w:rsidP="004C4F49">
      <w:r>
        <w:t>Fundraising report – nothing to report</w:t>
      </w:r>
    </w:p>
    <w:p w14:paraId="0E29A11C" w14:textId="07F8289E" w:rsidR="006712C9" w:rsidRDefault="006712C9" w:rsidP="00637DE9">
      <w:r w:rsidRPr="00B26D63">
        <w:rPr>
          <w:b/>
          <w:bCs/>
        </w:rPr>
        <w:t>Old Business</w:t>
      </w:r>
      <w:r>
        <w:t>:</w:t>
      </w:r>
    </w:p>
    <w:p w14:paraId="62C4D097" w14:textId="10073435" w:rsidR="00D74A30" w:rsidRDefault="00D74A30" w:rsidP="00791C8A">
      <w:pPr>
        <w:pStyle w:val="ListParagraph"/>
        <w:numPr>
          <w:ilvl w:val="0"/>
          <w:numId w:val="1"/>
        </w:numPr>
      </w:pPr>
      <w:r w:rsidRPr="007E6956">
        <w:rPr>
          <w:u w:val="single"/>
        </w:rPr>
        <w:t>Audit Committee</w:t>
      </w:r>
      <w:r>
        <w:t xml:space="preserve">: Kim </w:t>
      </w:r>
      <w:r w:rsidR="00637DE9">
        <w:t xml:space="preserve">was unable to complete </w:t>
      </w:r>
      <w:r w:rsidR="00CF60C6">
        <w:t xml:space="preserve">the audit plan due to </w:t>
      </w:r>
      <w:r w:rsidR="00414D7B">
        <w:t xml:space="preserve">unable to access certain documents.  The audit concerns will be documented in an audit report and provided to the executive board.  Issues were already discussed with the new, incoming </w:t>
      </w:r>
      <w:r w:rsidR="0070194E">
        <w:t>Band Boosters President (Hope).  The plan is to perform the next audit for the Spring 2022</w:t>
      </w:r>
      <w:r w:rsidR="000C30BA">
        <w:t xml:space="preserve"> Band Boosters based on the financial/budget fiscal year.</w:t>
      </w:r>
    </w:p>
    <w:p w14:paraId="6B07842B" w14:textId="43ED71CF" w:rsidR="00482575" w:rsidRDefault="00D74A30" w:rsidP="000B5C0E">
      <w:pPr>
        <w:pStyle w:val="ListParagraph"/>
        <w:numPr>
          <w:ilvl w:val="0"/>
          <w:numId w:val="1"/>
        </w:numPr>
      </w:pPr>
      <w:r w:rsidRPr="007E6956">
        <w:rPr>
          <w:u w:val="single"/>
        </w:rPr>
        <w:t>Budget Committee</w:t>
      </w:r>
      <w:r>
        <w:t xml:space="preserve">: 2022-2023 </w:t>
      </w:r>
      <w:r w:rsidR="00482575">
        <w:t xml:space="preserve">Budget Committee </w:t>
      </w:r>
      <w:r w:rsidR="000B5C0E">
        <w:t xml:space="preserve">was shared by Adam in the May </w:t>
      </w:r>
      <w:r w:rsidR="00B96E02">
        <w:t>general boosters meeting.  Vot</w:t>
      </w:r>
      <w:r w:rsidR="000762AD">
        <w:t xml:space="preserve">ing </w:t>
      </w:r>
      <w:r w:rsidR="00FD47D2">
        <w:t xml:space="preserve">was </w:t>
      </w:r>
      <w:r w:rsidR="000762AD">
        <w:t>request</w:t>
      </w:r>
      <w:r w:rsidR="00FD47D2">
        <w:t>ed</w:t>
      </w:r>
      <w:r w:rsidR="00B96E02">
        <w:t xml:space="preserve"> via email to the 2021-2022 band boosters members</w:t>
      </w:r>
      <w:r w:rsidR="00E10C9D">
        <w:t xml:space="preserve">.  </w:t>
      </w:r>
    </w:p>
    <w:p w14:paraId="46078163" w14:textId="47888B69" w:rsidR="00341B43" w:rsidRDefault="00A05C0E" w:rsidP="00482575">
      <w:pPr>
        <w:pStyle w:val="ListParagraph"/>
        <w:numPr>
          <w:ilvl w:val="1"/>
          <w:numId w:val="1"/>
        </w:numPr>
      </w:pPr>
      <w:r>
        <w:t>Eight members responded with a ‘yes’ to approve, no members responded with ‘no’ or any questions.  The 2022-2023 budget was approved.</w:t>
      </w:r>
    </w:p>
    <w:p w14:paraId="3F58CD80" w14:textId="7B16AE95" w:rsidR="007935F1" w:rsidRPr="00B870AF" w:rsidRDefault="00B870AF" w:rsidP="00B870AF">
      <w:pPr>
        <w:rPr>
          <w:b/>
          <w:bCs/>
        </w:rPr>
      </w:pPr>
      <w:r w:rsidRPr="00B870AF">
        <w:rPr>
          <w:b/>
          <w:bCs/>
        </w:rPr>
        <w:t>New Business:</w:t>
      </w:r>
    </w:p>
    <w:p w14:paraId="17123A0F" w14:textId="77777777" w:rsidR="0049647F" w:rsidRDefault="00DF229F" w:rsidP="00DF229F">
      <w:pPr>
        <w:pStyle w:val="ListParagraph"/>
        <w:numPr>
          <w:ilvl w:val="0"/>
          <w:numId w:val="4"/>
        </w:numPr>
      </w:pPr>
      <w:r>
        <w:t xml:space="preserve">New Band Boosters Treasurer email was provided so that people could </w:t>
      </w:r>
      <w:r w:rsidR="00925F2D">
        <w:t xml:space="preserve">use that email to make requests for treasurer support or </w:t>
      </w:r>
      <w:r w:rsidR="0049647F">
        <w:t>reimbursements, etc.</w:t>
      </w:r>
    </w:p>
    <w:p w14:paraId="55EE502B" w14:textId="7ABC5AB4" w:rsidR="004F4AA9" w:rsidRDefault="00390592" w:rsidP="00DF229F">
      <w:pPr>
        <w:pStyle w:val="ListParagraph"/>
        <w:numPr>
          <w:ilvl w:val="0"/>
          <w:numId w:val="4"/>
        </w:numPr>
      </w:pPr>
      <w:r w:rsidRPr="00DF229F">
        <w:rPr>
          <w:u w:val="single"/>
        </w:rPr>
        <w:t>Nominations</w:t>
      </w:r>
      <w:r>
        <w:t xml:space="preserve">: </w:t>
      </w:r>
      <w:r w:rsidR="00B62B4C">
        <w:t xml:space="preserve">for the </w:t>
      </w:r>
      <w:r w:rsidR="003E34CB">
        <w:t>vacant</w:t>
      </w:r>
      <w:r w:rsidR="002F4493">
        <w:t xml:space="preserve"> positions of the </w:t>
      </w:r>
      <w:r w:rsidR="00B62B4C">
        <w:t>2022-2023</w:t>
      </w:r>
      <w:r w:rsidR="00841178">
        <w:t xml:space="preserve"> Brewer Band Boosters Club – </w:t>
      </w:r>
      <w:r w:rsidR="003E34CB">
        <w:t>were v</w:t>
      </w:r>
      <w:r w:rsidR="00841178">
        <w:t>oted</w:t>
      </w:r>
      <w:r w:rsidR="003E34CB">
        <w:t xml:space="preserve"> on</w:t>
      </w:r>
    </w:p>
    <w:p w14:paraId="1D3B3DC7" w14:textId="2BB6825D" w:rsidR="00841178" w:rsidRDefault="002F4493" w:rsidP="00841178">
      <w:pPr>
        <w:pStyle w:val="ListParagraph"/>
        <w:numPr>
          <w:ilvl w:val="1"/>
          <w:numId w:val="1"/>
        </w:numPr>
      </w:pPr>
      <w:r>
        <w:lastRenderedPageBreak/>
        <w:t>General Board</w:t>
      </w:r>
    </w:p>
    <w:p w14:paraId="77EAACE3" w14:textId="7A5E131A" w:rsidR="003E34CB" w:rsidRDefault="003E34CB" w:rsidP="003E34CB">
      <w:pPr>
        <w:pStyle w:val="ListParagraph"/>
        <w:numPr>
          <w:ilvl w:val="2"/>
          <w:numId w:val="1"/>
        </w:numPr>
      </w:pPr>
      <w:r>
        <w:t>BMS/TIS - Nick Hale</w:t>
      </w:r>
    </w:p>
    <w:p w14:paraId="273EED39" w14:textId="19F03391" w:rsidR="003E34CB" w:rsidRDefault="003E34CB" w:rsidP="003E34CB">
      <w:pPr>
        <w:pStyle w:val="ListParagraph"/>
        <w:numPr>
          <w:ilvl w:val="2"/>
          <w:numId w:val="1"/>
        </w:numPr>
      </w:pPr>
      <w:r>
        <w:t>FAA - Monica Gutierrez</w:t>
      </w:r>
    </w:p>
    <w:p w14:paraId="31FE7AB2" w14:textId="77777777" w:rsidR="00E8369F" w:rsidRDefault="00E8369F" w:rsidP="00E8369F">
      <w:pPr>
        <w:pStyle w:val="ListParagraph"/>
        <w:numPr>
          <w:ilvl w:val="1"/>
          <w:numId w:val="1"/>
        </w:numPr>
      </w:pPr>
      <w:r>
        <w:t>Motion to be accepted by Michael Gutierrez (Parliamentarian) and Renee seconded</w:t>
      </w:r>
    </w:p>
    <w:p w14:paraId="1B82F40F" w14:textId="0506442D" w:rsidR="00AE6462" w:rsidRDefault="00AE6462" w:rsidP="00841178">
      <w:pPr>
        <w:pStyle w:val="ListParagraph"/>
        <w:numPr>
          <w:ilvl w:val="1"/>
          <w:numId w:val="1"/>
        </w:numPr>
      </w:pPr>
      <w:r>
        <w:t xml:space="preserve">All nominations as listed on the </w:t>
      </w:r>
      <w:r w:rsidR="00C51D8A">
        <w:t>agenda</w:t>
      </w:r>
      <w:r w:rsidR="00714D2B">
        <w:t xml:space="preserve"> </w:t>
      </w:r>
      <w:r w:rsidR="006360AB">
        <w:t>were all accepted</w:t>
      </w:r>
      <w:r w:rsidR="00BE6FDE">
        <w:t>**</w:t>
      </w:r>
      <w:r w:rsidR="00714D2B">
        <w:t xml:space="preserve"> – none were opposed</w:t>
      </w:r>
    </w:p>
    <w:p w14:paraId="55A7291B" w14:textId="20AE1C81" w:rsidR="00F61C7C" w:rsidRDefault="004C5DC9" w:rsidP="00F61C7C">
      <w:pPr>
        <w:pStyle w:val="ListParagraph"/>
        <w:numPr>
          <w:ilvl w:val="0"/>
          <w:numId w:val="1"/>
        </w:numPr>
      </w:pPr>
      <w:r w:rsidRPr="004C5DC9">
        <w:rPr>
          <w:u w:val="single"/>
        </w:rPr>
        <w:t>Merchandising Committee</w:t>
      </w:r>
      <w:r>
        <w:t xml:space="preserve">: </w:t>
      </w:r>
      <w:r w:rsidR="005C5B7E">
        <w:t xml:space="preserve">Tim Hendrix </w:t>
      </w:r>
      <w:r w:rsidR="004C33FC">
        <w:t xml:space="preserve">sent Kim Santos text </w:t>
      </w:r>
      <w:r w:rsidR="00D03DE7">
        <w:t xml:space="preserve">to raise </w:t>
      </w:r>
      <w:r w:rsidR="00C06D6E">
        <w:t>request for volunteers to join the merchandising committee</w:t>
      </w:r>
      <w:r w:rsidR="00E32F81">
        <w:t xml:space="preserve"> – working on tshirt designs and </w:t>
      </w:r>
      <w:r w:rsidR="001279FB">
        <w:t xml:space="preserve">need </w:t>
      </w:r>
      <w:r w:rsidR="00E32F81">
        <w:t>helpers to sell the shirts</w:t>
      </w:r>
      <w:r w:rsidR="006A01A5">
        <w:t xml:space="preserve">.  Meeting will be held the week of July 11.  </w:t>
      </w:r>
      <w:r w:rsidR="004D6A32">
        <w:t xml:space="preserve">Kim asked if anyone was interested to reach out to Tim.  </w:t>
      </w:r>
      <w:r w:rsidR="006A01A5">
        <w:t>Veronica mentioned that she had reached out to Tim.</w:t>
      </w:r>
    </w:p>
    <w:p w14:paraId="5317E5FE" w14:textId="6FB143C5" w:rsidR="00BA4E73" w:rsidRPr="00E62132" w:rsidRDefault="00BA4E73" w:rsidP="00F61C7C">
      <w:pPr>
        <w:pStyle w:val="ListParagraph"/>
        <w:numPr>
          <w:ilvl w:val="0"/>
          <w:numId w:val="1"/>
        </w:numPr>
      </w:pPr>
      <w:r w:rsidRPr="00E62132">
        <w:t>Fan Pled</w:t>
      </w:r>
      <w:r w:rsidR="00E62132" w:rsidRPr="00E62132">
        <w:t>ge was discussed</w:t>
      </w:r>
      <w:r w:rsidR="00E62132">
        <w:t xml:space="preserve"> as being scheduled for August 5</w:t>
      </w:r>
      <w:r w:rsidR="00E62132" w:rsidRPr="00E62132">
        <w:rPr>
          <w:vertAlign w:val="superscript"/>
        </w:rPr>
        <w:t>th</w:t>
      </w:r>
      <w:r w:rsidR="00E62132">
        <w:t>. Mr. Williams will contact Tim Hendrix since he is VP#2 responsible for fundraising.</w:t>
      </w:r>
    </w:p>
    <w:p w14:paraId="217A1331" w14:textId="066BA013" w:rsidR="00BA4E73" w:rsidRDefault="00BA4E73" w:rsidP="00F61C7C">
      <w:pPr>
        <w:pStyle w:val="ListParagraph"/>
        <w:numPr>
          <w:ilvl w:val="0"/>
          <w:numId w:val="1"/>
        </w:numPr>
      </w:pPr>
      <w:r>
        <w:rPr>
          <w:u w:val="single"/>
        </w:rPr>
        <w:t>Membership Committee</w:t>
      </w:r>
      <w:r w:rsidRPr="00BA4E73">
        <w:t>:</w:t>
      </w:r>
      <w:r w:rsidR="00546653">
        <w:t xml:space="preserve">  Tanya Boyles</w:t>
      </w:r>
      <w:r w:rsidR="003048D8">
        <w:t xml:space="preserve"> requested volunteers for </w:t>
      </w:r>
      <w:r w:rsidR="00E07B3C">
        <w:t>the membership committee (3-4 people)</w:t>
      </w:r>
    </w:p>
    <w:p w14:paraId="36B1AAEF" w14:textId="1AF55EEB" w:rsidR="00AC154C" w:rsidRDefault="00AC154C" w:rsidP="00AC154C">
      <w:pPr>
        <w:pStyle w:val="ListParagraph"/>
        <w:numPr>
          <w:ilvl w:val="1"/>
          <w:numId w:val="1"/>
        </w:numPr>
      </w:pPr>
      <w:r>
        <w:t xml:space="preserve">Committee will discuss </w:t>
      </w:r>
      <w:r w:rsidR="00F71D4E">
        <w:t xml:space="preserve">the </w:t>
      </w:r>
      <w:r>
        <w:t>membership levels and the swag that goes with each level</w:t>
      </w:r>
    </w:p>
    <w:p w14:paraId="1B22E9EE" w14:textId="1C1571D7" w:rsidR="00016635" w:rsidRDefault="00016635" w:rsidP="00AC154C">
      <w:pPr>
        <w:pStyle w:val="ListParagraph"/>
        <w:numPr>
          <w:ilvl w:val="1"/>
          <w:numId w:val="1"/>
        </w:numPr>
      </w:pPr>
      <w:r>
        <w:t xml:space="preserve">Will be working on flyer to pass out at the </w:t>
      </w:r>
      <w:r w:rsidR="00F53193">
        <w:t xml:space="preserve">mandatory </w:t>
      </w:r>
      <w:r>
        <w:t xml:space="preserve">parent meeting on </w:t>
      </w:r>
      <w:r w:rsidR="00F53193">
        <w:t>August 2</w:t>
      </w:r>
      <w:r w:rsidR="00F53193" w:rsidRPr="00F53193">
        <w:rPr>
          <w:vertAlign w:val="superscript"/>
        </w:rPr>
        <w:t>nd</w:t>
      </w:r>
    </w:p>
    <w:p w14:paraId="590BB619" w14:textId="2313BC6F" w:rsidR="00F53193" w:rsidRDefault="00BE634F" w:rsidP="00AC154C">
      <w:pPr>
        <w:pStyle w:val="ListParagraph"/>
        <w:numPr>
          <w:ilvl w:val="1"/>
          <w:numId w:val="1"/>
        </w:numPr>
      </w:pPr>
      <w:r>
        <w:t>Will be discussing ways to pay for membership and how to get more signups</w:t>
      </w:r>
      <w:r w:rsidR="00D26FBE">
        <w:t xml:space="preserve"> – offer options to be volunteers if not wanting to be a member</w:t>
      </w:r>
    </w:p>
    <w:p w14:paraId="50E543F7" w14:textId="5F9E8555" w:rsidR="00B670BE" w:rsidRDefault="00B670BE" w:rsidP="00AC154C">
      <w:pPr>
        <w:pStyle w:val="ListParagraph"/>
        <w:numPr>
          <w:ilvl w:val="1"/>
          <w:numId w:val="1"/>
        </w:numPr>
      </w:pPr>
      <w:r>
        <w:t>Will be reaching out to each person on the boards on volunteer needs</w:t>
      </w:r>
    </w:p>
    <w:p w14:paraId="0BE2608F" w14:textId="35CA8B70" w:rsidR="00F71D4E" w:rsidRDefault="001769C6" w:rsidP="00F71D4E">
      <w:pPr>
        <w:pStyle w:val="ListParagraph"/>
        <w:numPr>
          <w:ilvl w:val="0"/>
          <w:numId w:val="1"/>
        </w:numPr>
      </w:pPr>
      <w:r w:rsidRPr="004B58D2">
        <w:rPr>
          <w:u w:val="single"/>
        </w:rPr>
        <w:t>Props:</w:t>
      </w:r>
      <w:r>
        <w:t xml:space="preserve">  </w:t>
      </w:r>
      <w:r w:rsidR="00E554EF">
        <w:t xml:space="preserve">Mr. Williams shared that the </w:t>
      </w:r>
      <w:r>
        <w:t>Art department has been working on the props</w:t>
      </w:r>
      <w:r w:rsidR="00FA0768">
        <w:t xml:space="preserve">. </w:t>
      </w:r>
      <w:r w:rsidR="00E554EF">
        <w:t>JJ brought up the n</w:t>
      </w:r>
      <w:r w:rsidR="00FA0768">
        <w:t>eed to work on the logistics for loading on the trucks an</w:t>
      </w:r>
      <w:r w:rsidR="005C5A0C">
        <w:t>d how to get them on the field</w:t>
      </w:r>
      <w:r w:rsidR="00E554EF">
        <w:t>.</w:t>
      </w:r>
      <w:r w:rsidR="005C5A0C">
        <w:t xml:space="preserve"> </w:t>
      </w:r>
      <w:r w:rsidR="00E554EF">
        <w:t xml:space="preserve">  The finished props were in the halls outside of the band hall if anyone wants to look at them</w:t>
      </w:r>
      <w:r w:rsidR="005C5A0C">
        <w:t>.</w:t>
      </w:r>
    </w:p>
    <w:p w14:paraId="526C4B41" w14:textId="36541D8E" w:rsidR="004B58D2" w:rsidRPr="004B58D2" w:rsidRDefault="004B58D2" w:rsidP="00F71D4E">
      <w:pPr>
        <w:pStyle w:val="ListParagraph"/>
        <w:numPr>
          <w:ilvl w:val="0"/>
          <w:numId w:val="1"/>
        </w:numPr>
        <w:rPr>
          <w:u w:val="single"/>
        </w:rPr>
      </w:pPr>
      <w:r w:rsidRPr="004B58D2">
        <w:rPr>
          <w:u w:val="single"/>
        </w:rPr>
        <w:t>Concessions:</w:t>
      </w:r>
      <w:r w:rsidR="0070111C">
        <w:t xml:space="preserve">  </w:t>
      </w:r>
      <w:r>
        <w:t>Renee</w:t>
      </w:r>
      <w:r w:rsidR="0070111C">
        <w:t xml:space="preserve"> Bennett needs lots of volunteers for concessions</w:t>
      </w:r>
      <w:r w:rsidR="00CA110D">
        <w:t xml:space="preserve"> which will be on the visitor side.  Middle School help is also needed on Tuesdays</w:t>
      </w:r>
      <w:r w:rsidR="00E554EF">
        <w:t xml:space="preserve"> – Kelli and Veronica volunteered to help support</w:t>
      </w:r>
      <w:r w:rsidR="001226F2">
        <w:t>.</w:t>
      </w:r>
    </w:p>
    <w:p w14:paraId="7ED419D1" w14:textId="30A970CA" w:rsidR="00A374FF" w:rsidRDefault="00DF4D3B" w:rsidP="00A374FF">
      <w:r>
        <w:t xml:space="preserve">Next Meeting is </w:t>
      </w:r>
      <w:r w:rsidR="00F07831">
        <w:t xml:space="preserve">scheduled for </w:t>
      </w:r>
      <w:r w:rsidR="004D1FD6">
        <w:t>August</w:t>
      </w:r>
      <w:r>
        <w:t xml:space="preserve"> </w:t>
      </w:r>
      <w:r w:rsidR="00D03DE7">
        <w:t>4</w:t>
      </w:r>
      <w:r w:rsidRPr="00F07831">
        <w:rPr>
          <w:vertAlign w:val="superscript"/>
        </w:rPr>
        <w:t>th</w:t>
      </w:r>
      <w:r w:rsidR="00D03DE7">
        <w:t xml:space="preserve"> in the band hall.</w:t>
      </w:r>
    </w:p>
    <w:p w14:paraId="31D60EE1" w14:textId="4FB72284" w:rsidR="00F07831" w:rsidRDefault="00F07831" w:rsidP="00DF4D3B">
      <w:r>
        <w:t>Upcoming schedule</w:t>
      </w:r>
      <w:r w:rsidR="00385201">
        <w:t xml:space="preserve"> </w:t>
      </w:r>
      <w:r w:rsidR="00931BCA">
        <w:t>mentioned as part of the agenda</w:t>
      </w:r>
      <w:r w:rsidR="00E13922">
        <w:t xml:space="preserve">. </w:t>
      </w:r>
      <w:r w:rsidR="00931BCA">
        <w:t>Mr. Williams asked that we look at the calendar on the band website because the schedule is constantly changing</w:t>
      </w:r>
      <w:r w:rsidR="00560E4A">
        <w:t>.</w:t>
      </w:r>
    </w:p>
    <w:p w14:paraId="771CA040" w14:textId="063E6ED2" w:rsidR="001E54C7" w:rsidRDefault="001E54C7" w:rsidP="00DF4D3B">
      <w:r w:rsidRPr="0033685B">
        <w:rPr>
          <w:u w:val="single"/>
        </w:rPr>
        <w:t>Director’s Notes</w:t>
      </w:r>
      <w:r>
        <w:t>:</w:t>
      </w:r>
    </w:p>
    <w:p w14:paraId="3F7D1352" w14:textId="13CAE519" w:rsidR="00A37FBE" w:rsidRDefault="004D197E" w:rsidP="004C4F49">
      <w:r>
        <w:t xml:space="preserve">Wanted feedback from the parents if </w:t>
      </w:r>
      <w:r w:rsidR="00C66CCF">
        <w:t xml:space="preserve">he registers for the </w:t>
      </w:r>
      <w:r w:rsidR="00C27324">
        <w:t xml:space="preserve">ATT Stadium </w:t>
      </w:r>
      <w:r w:rsidR="00C66CCF">
        <w:t>competition</w:t>
      </w:r>
      <w:r w:rsidR="00C27324">
        <w:t>, will enough parents volunteer on a Tuesday</w:t>
      </w:r>
      <w:r w:rsidR="00725E76">
        <w:t xml:space="preserve"> (all-day)</w:t>
      </w:r>
      <w:r w:rsidR="00C27324">
        <w:t xml:space="preserve"> and still </w:t>
      </w:r>
      <w:r w:rsidR="007E05AE">
        <w:t xml:space="preserve">also have enough volunteers for the next Tuesday </w:t>
      </w:r>
      <w:r w:rsidR="00F917B5">
        <w:t xml:space="preserve">(time TBD) </w:t>
      </w:r>
      <w:r w:rsidR="007E05AE">
        <w:t xml:space="preserve">since these are weekdays/workdays for most:  </w:t>
      </w:r>
      <w:r w:rsidR="00FE5F0B">
        <w:t xml:space="preserve">ATT Stadium </w:t>
      </w:r>
      <w:r w:rsidR="00A37FBE">
        <w:t>– October 4</w:t>
      </w:r>
      <w:r w:rsidR="00E76DFE" w:rsidRPr="00A37FBE">
        <w:rPr>
          <w:vertAlign w:val="superscript"/>
        </w:rPr>
        <w:t>t</w:t>
      </w:r>
      <w:r w:rsidR="00E76DFE">
        <w:rPr>
          <w:vertAlign w:val="superscript"/>
        </w:rPr>
        <w:t>h</w:t>
      </w:r>
      <w:r w:rsidR="004C6260">
        <w:rPr>
          <w:vertAlign w:val="superscript"/>
        </w:rPr>
        <w:t xml:space="preserve"> </w:t>
      </w:r>
      <w:r w:rsidR="004C6260">
        <w:t xml:space="preserve">, </w:t>
      </w:r>
      <w:r w:rsidR="00A37FBE">
        <w:t xml:space="preserve">UIL </w:t>
      </w:r>
      <w:r w:rsidR="00CE54E9">
        <w:t xml:space="preserve">Region </w:t>
      </w:r>
      <w:r w:rsidR="00A37FBE">
        <w:t>– October 11</w:t>
      </w:r>
      <w:r w:rsidR="00A37FBE" w:rsidRPr="00073BE1">
        <w:rPr>
          <w:vertAlign w:val="superscript"/>
        </w:rPr>
        <w:t>th</w:t>
      </w:r>
    </w:p>
    <w:p w14:paraId="087C481F" w14:textId="53F8E854" w:rsidR="004B1990" w:rsidRDefault="004B1990" w:rsidP="004B1990">
      <w:r>
        <w:t>October will have most all the Saturdays booked for competition</w:t>
      </w:r>
      <w:r w:rsidR="009B5B5A">
        <w:t>; Really need to do the Birdville Competition on October 15</w:t>
      </w:r>
      <w:r w:rsidR="009B5B5A" w:rsidRPr="009B5B5A">
        <w:rPr>
          <w:vertAlign w:val="superscript"/>
        </w:rPr>
        <w:t>th</w:t>
      </w:r>
      <w:r w:rsidR="009B5B5A">
        <w:t xml:space="preserve"> for practice for the UIL </w:t>
      </w:r>
      <w:r w:rsidR="001F26EE">
        <w:t>Area which is the next Saturday</w:t>
      </w:r>
      <w:r w:rsidR="00004D67">
        <w:t>, October 22</w:t>
      </w:r>
    </w:p>
    <w:p w14:paraId="1ADEF509" w14:textId="7EF73F87" w:rsidR="009F4329" w:rsidRDefault="00C66CCF" w:rsidP="004C4F49">
      <w:r>
        <w:t xml:space="preserve">Most of the band students really wants to </w:t>
      </w:r>
      <w:r w:rsidR="00725E76">
        <w:t xml:space="preserve">perform at the ATT Stadium.  </w:t>
      </w:r>
      <w:r w:rsidR="00861A1F">
        <w:t>Good interests shown from the attending parents – Mr. Williams will move forward with completing the paperwork for ATT Stadium competition</w:t>
      </w:r>
      <w:r>
        <w:t>.</w:t>
      </w:r>
      <w:r w:rsidR="00BD3444">
        <w:t xml:space="preserve"> </w:t>
      </w:r>
    </w:p>
    <w:p w14:paraId="01075536" w14:textId="12289873" w:rsidR="00F85996" w:rsidRDefault="007D2E80" w:rsidP="004C4F49">
      <w:r>
        <w:t>Meet the Bears Rally</w:t>
      </w:r>
      <w:r w:rsidR="000E68A1">
        <w:t xml:space="preserve"> – Mr. Williams was thinking to get the band parents together</w:t>
      </w:r>
      <w:r w:rsidR="00D62179">
        <w:t xml:space="preserve">.  </w:t>
      </w:r>
      <w:r w:rsidR="00715353">
        <w:t>Band performs at 6:30 pm so maybe have the parents meet at 5:30</w:t>
      </w:r>
      <w:r w:rsidR="00492AAC">
        <w:t xml:space="preserve"> for fellowship, make posters for the band section</w:t>
      </w:r>
      <w:r w:rsidR="00BA0763">
        <w:t xml:space="preserve"> and head to the Rally together.</w:t>
      </w:r>
      <w:r w:rsidR="000E68A1">
        <w:t xml:space="preserve"> </w:t>
      </w:r>
    </w:p>
    <w:p w14:paraId="5A0AEB06" w14:textId="582AFC1F" w:rsidR="002F6A47" w:rsidRDefault="0033685B" w:rsidP="00A54078">
      <w:r>
        <w:t xml:space="preserve">Meeting </w:t>
      </w:r>
      <w:r w:rsidR="00B9265C">
        <w:t>adjourned</w:t>
      </w:r>
      <w:r w:rsidR="008D61B0">
        <w:t xml:space="preserve"> at</w:t>
      </w:r>
      <w:r w:rsidR="00B9265C">
        <w:t xml:space="preserve"> 7:</w:t>
      </w:r>
      <w:r w:rsidR="00572FDA">
        <w:t>50</w:t>
      </w:r>
      <w:r w:rsidR="00B9265C">
        <w:t xml:space="preserve"> pm.</w:t>
      </w:r>
    </w:p>
    <w:p w14:paraId="3A31B15D" w14:textId="4DAAB20D" w:rsidR="000C1BFD" w:rsidRDefault="000C1BFD" w:rsidP="000C1BFD">
      <w:pPr>
        <w:jc w:val="center"/>
      </w:pPr>
      <w:r>
        <w:lastRenderedPageBreak/>
        <w:t>Band Booster Special Meeting Minutes</w:t>
      </w:r>
    </w:p>
    <w:p w14:paraId="287D8B9E" w14:textId="47D7FB51" w:rsidR="000C1BFD" w:rsidRDefault="000C1BFD" w:rsidP="000C1BFD">
      <w:pPr>
        <w:jc w:val="center"/>
      </w:pPr>
      <w:r>
        <w:t>0</w:t>
      </w:r>
      <w:r w:rsidR="00685F16">
        <w:t>1</w:t>
      </w:r>
      <w:r>
        <w:t xml:space="preserve"> August 2022</w:t>
      </w:r>
    </w:p>
    <w:p w14:paraId="6C890EF2" w14:textId="610F4CB4" w:rsidR="000C1BFD" w:rsidRDefault="000C1BFD" w:rsidP="000C1BFD"/>
    <w:p w14:paraId="22FE79B9" w14:textId="3ADF7F80" w:rsidR="000C1BFD" w:rsidRDefault="000C1BFD" w:rsidP="000C1BFD">
      <w:pPr>
        <w:rPr>
          <w:i/>
          <w:iCs/>
        </w:rPr>
      </w:pPr>
      <w:r w:rsidRPr="000C1BFD">
        <w:rPr>
          <w:b/>
          <w:bCs/>
          <w:u w:val="single"/>
        </w:rPr>
        <w:t>Attendees:</w:t>
      </w:r>
      <w:r>
        <w:t xml:space="preserve"> </w:t>
      </w:r>
      <w:r w:rsidRPr="000C1BFD">
        <w:rPr>
          <w:i/>
          <w:iCs/>
        </w:rPr>
        <w:t>Laura Dorsett, Tanya Boyles, Nick Hale, Kelli McDowell, Andrew Williams, Renee Bennett, Hope Cargill, Mike Gutierrez, Brent Herring, Annaliza Herring, JJ Santos, Kim Santos, Dina Gutierrez</w:t>
      </w:r>
    </w:p>
    <w:p w14:paraId="2B2B17DC" w14:textId="2F3F1BE7" w:rsidR="000C1BFD" w:rsidRDefault="000C1BFD" w:rsidP="000C1BFD">
      <w:pPr>
        <w:rPr>
          <w:i/>
          <w:iCs/>
        </w:rPr>
      </w:pPr>
    </w:p>
    <w:p w14:paraId="231E439D" w14:textId="52BA05A9" w:rsidR="000C1BFD" w:rsidRDefault="000C1BFD" w:rsidP="000C1BFD">
      <w:r>
        <w:t>Special Meeting called to order at 7:33PM</w:t>
      </w:r>
      <w:r w:rsidR="00DF579D">
        <w:t xml:space="preserve"> by Hope Cargill.</w:t>
      </w:r>
    </w:p>
    <w:p w14:paraId="2B40E6FD" w14:textId="759C65B2" w:rsidR="002A27A6" w:rsidRDefault="000C1BFD" w:rsidP="005B669E">
      <w:pPr>
        <w:pStyle w:val="ListParagraph"/>
        <w:numPr>
          <w:ilvl w:val="0"/>
          <w:numId w:val="8"/>
        </w:numPr>
      </w:pPr>
      <w:r>
        <w:t>Meeting was called to discuss the resignation of Vice President #2</w:t>
      </w:r>
      <w:r w:rsidR="00DF579D">
        <w:t xml:space="preserve">, Tim Hendryx.  Official resignation email from Tim Hendryx was shared with the Executive Board.  Executive Board meeting was held at 6:45PM on 03 August 2022 where the resignation was accepted. </w:t>
      </w:r>
    </w:p>
    <w:p w14:paraId="158740C9" w14:textId="5853A7B2" w:rsidR="000C1BFD" w:rsidRDefault="00DF579D" w:rsidP="002A27A6">
      <w:pPr>
        <w:pStyle w:val="ListParagraph"/>
        <w:numPr>
          <w:ilvl w:val="0"/>
          <w:numId w:val="7"/>
        </w:numPr>
      </w:pPr>
      <w:r>
        <w:t xml:space="preserve">Kelli motioned to accept the resignation – all in favor, none </w:t>
      </w:r>
      <w:r w:rsidR="00A61AC6">
        <w:t>opposed</w:t>
      </w:r>
      <w:r>
        <w:t>.  Motion carried as accepted.</w:t>
      </w:r>
    </w:p>
    <w:p w14:paraId="37F4557C" w14:textId="77777777" w:rsidR="005B669E" w:rsidRDefault="005B669E" w:rsidP="005B669E">
      <w:pPr>
        <w:pStyle w:val="ListParagraph"/>
        <w:ind w:left="1080"/>
      </w:pPr>
    </w:p>
    <w:p w14:paraId="11E81AD3" w14:textId="00B756F1" w:rsidR="002A27A6" w:rsidRDefault="00DF579D" w:rsidP="005B669E">
      <w:pPr>
        <w:pStyle w:val="ListParagraph"/>
        <w:numPr>
          <w:ilvl w:val="0"/>
          <w:numId w:val="8"/>
        </w:numPr>
      </w:pPr>
      <w:r>
        <w:t>Meeting was also called to discuss the Bylaw amendments. Mike, the parliamentarian, had provided the proposed changes</w:t>
      </w:r>
      <w:r w:rsidR="00163C4E">
        <w:t xml:space="preserve"> via email before the special meeting.  Proposed Bylaw changes were reviewed and discussed – bullet added in the Policies and Procedures section </w:t>
      </w:r>
      <w:r w:rsidR="007270ED">
        <w:t>VII.</w:t>
      </w:r>
      <w:r w:rsidR="00C878C9">
        <w:t xml:space="preserve"> Membership levels.  Bullet to state that Membership Committee can make updates/changes to the </w:t>
      </w:r>
      <w:r w:rsidR="00D03B7A">
        <w:t xml:space="preserve">incentives at any level with the Executive Board </w:t>
      </w:r>
      <w:r w:rsidR="002A27A6">
        <w:t>approval.</w:t>
      </w:r>
    </w:p>
    <w:p w14:paraId="74FB34E5" w14:textId="47E37182" w:rsidR="00DF579D" w:rsidRDefault="000F46C4" w:rsidP="002A27A6">
      <w:pPr>
        <w:pStyle w:val="ListParagraph"/>
        <w:numPr>
          <w:ilvl w:val="0"/>
          <w:numId w:val="6"/>
        </w:numPr>
      </w:pPr>
      <w:r>
        <w:t>Hope motioned to accept the Bylaw amendment</w:t>
      </w:r>
      <w:r w:rsidR="009D456D">
        <w:t xml:space="preserve"> and Renee seconded</w:t>
      </w:r>
      <w:r w:rsidR="00A61AC6">
        <w:t xml:space="preserve"> – all in favor, none opposed. Motion carried as accepted.</w:t>
      </w:r>
    </w:p>
    <w:p w14:paraId="4E643F18" w14:textId="23185D13" w:rsidR="005B669E" w:rsidRDefault="006E2122" w:rsidP="002A27A6">
      <w:pPr>
        <w:pStyle w:val="ListParagraph"/>
        <w:numPr>
          <w:ilvl w:val="0"/>
          <w:numId w:val="6"/>
        </w:numPr>
      </w:pPr>
      <w:r>
        <w:t xml:space="preserve">Bylaw update will be </w:t>
      </w:r>
      <w:r w:rsidR="007B443D">
        <w:t>shared</w:t>
      </w:r>
      <w:r>
        <w:t xml:space="preserve"> in the </w:t>
      </w:r>
      <w:r w:rsidR="007B443D">
        <w:t xml:space="preserve">next </w:t>
      </w:r>
      <w:r>
        <w:t>general meeting</w:t>
      </w:r>
    </w:p>
    <w:p w14:paraId="2C9B2FAE" w14:textId="77777777" w:rsidR="007B443D" w:rsidRDefault="007B443D" w:rsidP="007B443D"/>
    <w:p w14:paraId="52257F05" w14:textId="041706FC" w:rsidR="007B443D" w:rsidRPr="000C1BFD" w:rsidRDefault="007B443D" w:rsidP="007B443D">
      <w:r>
        <w:t>Meeting adjourned at 8:03PM</w:t>
      </w:r>
      <w:r w:rsidR="008D61B0">
        <w:t>.</w:t>
      </w:r>
    </w:p>
    <w:sectPr w:rsidR="007B443D" w:rsidRPr="000C1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E7360"/>
    <w:multiLevelType w:val="hybridMultilevel"/>
    <w:tmpl w:val="0E0411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505829"/>
    <w:multiLevelType w:val="hybridMultilevel"/>
    <w:tmpl w:val="DC34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2637E"/>
    <w:multiLevelType w:val="hybridMultilevel"/>
    <w:tmpl w:val="53263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0A7811"/>
    <w:multiLevelType w:val="hybridMultilevel"/>
    <w:tmpl w:val="8070E3D6"/>
    <w:lvl w:ilvl="0" w:tplc="2834D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14778"/>
    <w:multiLevelType w:val="hybridMultilevel"/>
    <w:tmpl w:val="16A636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927CA"/>
    <w:multiLevelType w:val="hybridMultilevel"/>
    <w:tmpl w:val="8FE23C36"/>
    <w:lvl w:ilvl="0" w:tplc="71AC5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C025B"/>
    <w:multiLevelType w:val="hybridMultilevel"/>
    <w:tmpl w:val="BC046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207AD"/>
    <w:multiLevelType w:val="hybridMultilevel"/>
    <w:tmpl w:val="4AC6E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345615">
    <w:abstractNumId w:val="5"/>
  </w:num>
  <w:num w:numId="2" w16cid:durableId="368143331">
    <w:abstractNumId w:val="6"/>
  </w:num>
  <w:num w:numId="3" w16cid:durableId="1186745140">
    <w:abstractNumId w:val="4"/>
  </w:num>
  <w:num w:numId="4" w16cid:durableId="589001598">
    <w:abstractNumId w:val="7"/>
  </w:num>
  <w:num w:numId="5" w16cid:durableId="1770151562">
    <w:abstractNumId w:val="1"/>
  </w:num>
  <w:num w:numId="6" w16cid:durableId="155341639">
    <w:abstractNumId w:val="0"/>
  </w:num>
  <w:num w:numId="7" w16cid:durableId="21126721">
    <w:abstractNumId w:val="2"/>
  </w:num>
  <w:num w:numId="8" w16cid:durableId="1438528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49"/>
    <w:rsid w:val="00004D67"/>
    <w:rsid w:val="00016635"/>
    <w:rsid w:val="000631CB"/>
    <w:rsid w:val="00073BE1"/>
    <w:rsid w:val="000762AD"/>
    <w:rsid w:val="000B5C0E"/>
    <w:rsid w:val="000C1BFD"/>
    <w:rsid w:val="000C30BA"/>
    <w:rsid w:val="000E68A1"/>
    <w:rsid w:val="000F2C5A"/>
    <w:rsid w:val="000F46C4"/>
    <w:rsid w:val="001226F2"/>
    <w:rsid w:val="001279FB"/>
    <w:rsid w:val="00163C4E"/>
    <w:rsid w:val="001769C6"/>
    <w:rsid w:val="0019095B"/>
    <w:rsid w:val="001A4A94"/>
    <w:rsid w:val="001B41E6"/>
    <w:rsid w:val="001C3078"/>
    <w:rsid w:val="001D0289"/>
    <w:rsid w:val="001E54C7"/>
    <w:rsid w:val="001F26EE"/>
    <w:rsid w:val="00223E58"/>
    <w:rsid w:val="002319F0"/>
    <w:rsid w:val="002A27A6"/>
    <w:rsid w:val="002C1331"/>
    <w:rsid w:val="002F4493"/>
    <w:rsid w:val="002F6A47"/>
    <w:rsid w:val="0030345B"/>
    <w:rsid w:val="003048D8"/>
    <w:rsid w:val="00305628"/>
    <w:rsid w:val="003075A7"/>
    <w:rsid w:val="00326BBE"/>
    <w:rsid w:val="0033685B"/>
    <w:rsid w:val="00341B43"/>
    <w:rsid w:val="00341D97"/>
    <w:rsid w:val="00362AC9"/>
    <w:rsid w:val="00385201"/>
    <w:rsid w:val="00390592"/>
    <w:rsid w:val="003E34CB"/>
    <w:rsid w:val="003F622D"/>
    <w:rsid w:val="0040240D"/>
    <w:rsid w:val="004129B1"/>
    <w:rsid w:val="00414D7B"/>
    <w:rsid w:val="00442BE0"/>
    <w:rsid w:val="00460564"/>
    <w:rsid w:val="004671B2"/>
    <w:rsid w:val="00482575"/>
    <w:rsid w:val="00492AAC"/>
    <w:rsid w:val="00493274"/>
    <w:rsid w:val="0049647F"/>
    <w:rsid w:val="004A6431"/>
    <w:rsid w:val="004B1990"/>
    <w:rsid w:val="004B58D2"/>
    <w:rsid w:val="004C33FC"/>
    <w:rsid w:val="004C4F49"/>
    <w:rsid w:val="004C5DC9"/>
    <w:rsid w:val="004C6260"/>
    <w:rsid w:val="004D197E"/>
    <w:rsid w:val="004D1FD6"/>
    <w:rsid w:val="004D6A32"/>
    <w:rsid w:val="004E0321"/>
    <w:rsid w:val="004F4AA9"/>
    <w:rsid w:val="00501E41"/>
    <w:rsid w:val="00530772"/>
    <w:rsid w:val="00546653"/>
    <w:rsid w:val="00546B16"/>
    <w:rsid w:val="00560E4A"/>
    <w:rsid w:val="00572B0D"/>
    <w:rsid w:val="00572FDA"/>
    <w:rsid w:val="00587390"/>
    <w:rsid w:val="005A103A"/>
    <w:rsid w:val="005A11A1"/>
    <w:rsid w:val="005B669E"/>
    <w:rsid w:val="005C5A0C"/>
    <w:rsid w:val="005C5B7E"/>
    <w:rsid w:val="005D0544"/>
    <w:rsid w:val="006239D9"/>
    <w:rsid w:val="006360AB"/>
    <w:rsid w:val="00637DE9"/>
    <w:rsid w:val="0064138B"/>
    <w:rsid w:val="006464A6"/>
    <w:rsid w:val="00656796"/>
    <w:rsid w:val="006629D4"/>
    <w:rsid w:val="006712C9"/>
    <w:rsid w:val="00674ADC"/>
    <w:rsid w:val="00685791"/>
    <w:rsid w:val="00685F16"/>
    <w:rsid w:val="006A01A5"/>
    <w:rsid w:val="006B4594"/>
    <w:rsid w:val="006E2122"/>
    <w:rsid w:val="006F2735"/>
    <w:rsid w:val="0070111C"/>
    <w:rsid w:val="0070194E"/>
    <w:rsid w:val="00714D2B"/>
    <w:rsid w:val="00715353"/>
    <w:rsid w:val="00723942"/>
    <w:rsid w:val="00725E76"/>
    <w:rsid w:val="007270ED"/>
    <w:rsid w:val="007445AF"/>
    <w:rsid w:val="00776786"/>
    <w:rsid w:val="00776DEB"/>
    <w:rsid w:val="00791C8A"/>
    <w:rsid w:val="007935F1"/>
    <w:rsid w:val="007B2134"/>
    <w:rsid w:val="007B443D"/>
    <w:rsid w:val="007B787A"/>
    <w:rsid w:val="007D16B9"/>
    <w:rsid w:val="007D2E80"/>
    <w:rsid w:val="007E05AE"/>
    <w:rsid w:val="007E6956"/>
    <w:rsid w:val="00835278"/>
    <w:rsid w:val="00835D6A"/>
    <w:rsid w:val="00841178"/>
    <w:rsid w:val="00861A1F"/>
    <w:rsid w:val="008C6C32"/>
    <w:rsid w:val="008D61B0"/>
    <w:rsid w:val="008F5065"/>
    <w:rsid w:val="00901C7F"/>
    <w:rsid w:val="00925F2D"/>
    <w:rsid w:val="009305AE"/>
    <w:rsid w:val="00931BCA"/>
    <w:rsid w:val="00965105"/>
    <w:rsid w:val="009B5B5A"/>
    <w:rsid w:val="009D456D"/>
    <w:rsid w:val="009F4329"/>
    <w:rsid w:val="00A05C0E"/>
    <w:rsid w:val="00A07CF9"/>
    <w:rsid w:val="00A11916"/>
    <w:rsid w:val="00A11D35"/>
    <w:rsid w:val="00A14DCB"/>
    <w:rsid w:val="00A24920"/>
    <w:rsid w:val="00A374FF"/>
    <w:rsid w:val="00A37A1B"/>
    <w:rsid w:val="00A37FBE"/>
    <w:rsid w:val="00A509E5"/>
    <w:rsid w:val="00A53E67"/>
    <w:rsid w:val="00A54078"/>
    <w:rsid w:val="00A61AC6"/>
    <w:rsid w:val="00A646FF"/>
    <w:rsid w:val="00A8349B"/>
    <w:rsid w:val="00AB444B"/>
    <w:rsid w:val="00AC154C"/>
    <w:rsid w:val="00AD5202"/>
    <w:rsid w:val="00AE6462"/>
    <w:rsid w:val="00B26D63"/>
    <w:rsid w:val="00B62B4C"/>
    <w:rsid w:val="00B670BE"/>
    <w:rsid w:val="00B832BB"/>
    <w:rsid w:val="00B848BA"/>
    <w:rsid w:val="00B870AF"/>
    <w:rsid w:val="00B9033C"/>
    <w:rsid w:val="00B91140"/>
    <w:rsid w:val="00B9265C"/>
    <w:rsid w:val="00B96E02"/>
    <w:rsid w:val="00BA0763"/>
    <w:rsid w:val="00BA4E73"/>
    <w:rsid w:val="00BD3444"/>
    <w:rsid w:val="00BE634F"/>
    <w:rsid w:val="00BE6FDE"/>
    <w:rsid w:val="00C023C6"/>
    <w:rsid w:val="00C06D6E"/>
    <w:rsid w:val="00C27324"/>
    <w:rsid w:val="00C51D8A"/>
    <w:rsid w:val="00C56045"/>
    <w:rsid w:val="00C66CCF"/>
    <w:rsid w:val="00C74783"/>
    <w:rsid w:val="00C878C9"/>
    <w:rsid w:val="00C9270A"/>
    <w:rsid w:val="00CA110D"/>
    <w:rsid w:val="00CE083B"/>
    <w:rsid w:val="00CE54E9"/>
    <w:rsid w:val="00CF230D"/>
    <w:rsid w:val="00CF60C6"/>
    <w:rsid w:val="00D03B7A"/>
    <w:rsid w:val="00D03DE7"/>
    <w:rsid w:val="00D20840"/>
    <w:rsid w:val="00D26FBE"/>
    <w:rsid w:val="00D320FF"/>
    <w:rsid w:val="00D32733"/>
    <w:rsid w:val="00D377DD"/>
    <w:rsid w:val="00D61E1C"/>
    <w:rsid w:val="00D62179"/>
    <w:rsid w:val="00D63F53"/>
    <w:rsid w:val="00D72BC9"/>
    <w:rsid w:val="00D74A30"/>
    <w:rsid w:val="00D9637B"/>
    <w:rsid w:val="00DB5892"/>
    <w:rsid w:val="00DF229F"/>
    <w:rsid w:val="00DF4D3B"/>
    <w:rsid w:val="00DF579D"/>
    <w:rsid w:val="00E070F1"/>
    <w:rsid w:val="00E076EA"/>
    <w:rsid w:val="00E07B3C"/>
    <w:rsid w:val="00E10C9D"/>
    <w:rsid w:val="00E13922"/>
    <w:rsid w:val="00E32F81"/>
    <w:rsid w:val="00E45570"/>
    <w:rsid w:val="00E4643B"/>
    <w:rsid w:val="00E554EF"/>
    <w:rsid w:val="00E62132"/>
    <w:rsid w:val="00E76DFE"/>
    <w:rsid w:val="00E771A7"/>
    <w:rsid w:val="00E8369F"/>
    <w:rsid w:val="00E9475E"/>
    <w:rsid w:val="00EC1608"/>
    <w:rsid w:val="00ED5D1F"/>
    <w:rsid w:val="00F07831"/>
    <w:rsid w:val="00F364E3"/>
    <w:rsid w:val="00F53193"/>
    <w:rsid w:val="00F61C7C"/>
    <w:rsid w:val="00F71D4E"/>
    <w:rsid w:val="00F85996"/>
    <w:rsid w:val="00F917B5"/>
    <w:rsid w:val="00FA0768"/>
    <w:rsid w:val="00FA0C97"/>
    <w:rsid w:val="00FC1730"/>
    <w:rsid w:val="00FD304D"/>
    <w:rsid w:val="00FD47D2"/>
    <w:rsid w:val="00FE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4ABE6"/>
  <w15:chartTrackingRefBased/>
  <w15:docId w15:val="{04F21938-BF88-479B-891F-7820C1E3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Santos</dc:creator>
  <cp:keywords/>
  <dc:description/>
  <cp:lastModifiedBy>Jonas Santos</cp:lastModifiedBy>
  <cp:revision>15</cp:revision>
  <cp:lastPrinted>2022-08-04T00:59:00Z</cp:lastPrinted>
  <dcterms:created xsi:type="dcterms:W3CDTF">2022-08-04T00:49:00Z</dcterms:created>
  <dcterms:modified xsi:type="dcterms:W3CDTF">2022-08-04T01:00:00Z</dcterms:modified>
</cp:coreProperties>
</file>